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informative videos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databases for the project.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 on databases and how to use them.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building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even more research for the LLM.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LLM, and also see how to incorporate Alpaca.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kept doing some more debugging for our code.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fix the code with a team developer.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